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469DC" w14:textId="77777777" w:rsidR="00E31D39" w:rsidRPr="00E31D39" w:rsidRDefault="00E31D39" w:rsidP="00E31D39">
      <w:pPr>
        <w:rPr>
          <w:rFonts w:ascii="Calibri" w:hAnsi="Calibri"/>
          <w:i/>
          <w:sz w:val="22"/>
          <w:szCs w:val="22"/>
        </w:rPr>
      </w:pPr>
      <w:r w:rsidRPr="00E31D39">
        <w:rPr>
          <w:rFonts w:ascii="Calibri" w:hAnsi="Calibri"/>
          <w:i/>
          <w:sz w:val="22"/>
          <w:szCs w:val="22"/>
        </w:rPr>
        <w:t>ALLEGATO A</w:t>
      </w:r>
    </w:p>
    <w:p w14:paraId="057E0CF2" w14:textId="77777777" w:rsidR="00E31D39" w:rsidRDefault="00E31D39">
      <w:pPr>
        <w:ind w:left="5664" w:firstLine="708"/>
        <w:jc w:val="right"/>
        <w:rPr>
          <w:rFonts w:ascii="Calibri" w:hAnsi="Calibri"/>
          <w:sz w:val="22"/>
          <w:szCs w:val="22"/>
        </w:rPr>
      </w:pPr>
    </w:p>
    <w:p w14:paraId="4FC3424E" w14:textId="77777777" w:rsidR="00D04B31" w:rsidRPr="0078239E" w:rsidRDefault="00D04B31">
      <w:pPr>
        <w:ind w:left="5664" w:firstLine="708"/>
        <w:jc w:val="right"/>
        <w:rPr>
          <w:rFonts w:ascii="Calibri" w:hAnsi="Calibri"/>
          <w:sz w:val="22"/>
          <w:szCs w:val="22"/>
        </w:rPr>
      </w:pPr>
      <w:r w:rsidRPr="0078239E">
        <w:rPr>
          <w:rFonts w:ascii="Calibri" w:hAnsi="Calibri"/>
          <w:sz w:val="22"/>
          <w:szCs w:val="22"/>
        </w:rPr>
        <w:t>Spett.le</w:t>
      </w:r>
    </w:p>
    <w:p w14:paraId="10D3927D" w14:textId="77777777" w:rsidR="00D04B31" w:rsidRDefault="0070654B">
      <w:pPr>
        <w:pStyle w:val="Corpodeltesto3"/>
        <w:rPr>
          <w:rFonts w:ascii="Calibri" w:hAnsi="Calibri"/>
        </w:rPr>
      </w:pPr>
      <w:r>
        <w:rPr>
          <w:rFonts w:ascii="Calibri" w:hAnsi="Calibri"/>
        </w:rPr>
        <w:t>Istituto Assistenza Anziani</w:t>
      </w:r>
    </w:p>
    <w:p w14:paraId="1FA78B52" w14:textId="77777777" w:rsidR="0070654B" w:rsidRDefault="0070654B">
      <w:pPr>
        <w:pStyle w:val="Corpodeltesto3"/>
        <w:rPr>
          <w:rFonts w:ascii="Calibri" w:hAnsi="Calibri"/>
        </w:rPr>
      </w:pPr>
      <w:r>
        <w:rPr>
          <w:rFonts w:ascii="Calibri" w:hAnsi="Calibri"/>
        </w:rPr>
        <w:t>Villa Spada</w:t>
      </w:r>
    </w:p>
    <w:p w14:paraId="79988E52" w14:textId="77777777" w:rsidR="0070654B" w:rsidRDefault="0070654B">
      <w:pPr>
        <w:pStyle w:val="Corpodeltesto3"/>
        <w:rPr>
          <w:rFonts w:ascii="Calibri" w:hAnsi="Calibri"/>
        </w:rPr>
      </w:pPr>
      <w:r>
        <w:rPr>
          <w:rFonts w:ascii="Calibri" w:hAnsi="Calibri"/>
        </w:rPr>
        <w:t>Via Aldo Moro 125 – 37013 Caprino V.se</w:t>
      </w:r>
    </w:p>
    <w:p w14:paraId="6C98CF34" w14:textId="77777777" w:rsidR="00D04B31" w:rsidRPr="0078239E" w:rsidRDefault="00D04B31">
      <w:pPr>
        <w:jc w:val="both"/>
        <w:rPr>
          <w:rFonts w:ascii="Calibri" w:hAnsi="Calibri"/>
          <w:sz w:val="22"/>
          <w:szCs w:val="22"/>
        </w:rPr>
      </w:pPr>
    </w:p>
    <w:p w14:paraId="3D5201FD" w14:textId="77777777" w:rsidR="00D04B31" w:rsidRPr="0078239E" w:rsidRDefault="00D04B31">
      <w:pPr>
        <w:ind w:firstLine="360"/>
        <w:jc w:val="both"/>
        <w:rPr>
          <w:rFonts w:ascii="Calibri" w:hAnsi="Calibri"/>
          <w:sz w:val="22"/>
          <w:szCs w:val="22"/>
        </w:rPr>
      </w:pPr>
    </w:p>
    <w:p w14:paraId="456916C3" w14:textId="245C09DB" w:rsidR="005F1868" w:rsidRDefault="00D04B31" w:rsidP="00E924A3">
      <w:pPr>
        <w:spacing w:line="360" w:lineRule="auto"/>
        <w:ind w:left="7"/>
        <w:contextualSpacing/>
        <w:jc w:val="both"/>
        <w:rPr>
          <w:rFonts w:asciiTheme="minorHAnsi" w:eastAsia="Arial Narrow" w:hAnsiTheme="minorHAnsi"/>
          <w:b/>
        </w:rPr>
      </w:pPr>
      <w:r w:rsidRPr="00095CCB">
        <w:rPr>
          <w:b/>
          <w:sz w:val="22"/>
          <w:szCs w:val="22"/>
        </w:rPr>
        <w:t>Oggetto</w:t>
      </w:r>
      <w:r w:rsidR="00474099">
        <w:rPr>
          <w:b/>
          <w:sz w:val="22"/>
          <w:szCs w:val="22"/>
        </w:rPr>
        <w:t>:</w:t>
      </w:r>
      <w:r w:rsidR="00474099">
        <w:t xml:space="preserve"> </w:t>
      </w:r>
      <w:r w:rsidR="005F1868">
        <w:rPr>
          <w:rFonts w:asciiTheme="minorHAnsi" w:eastAsia="Arial Narrow" w:hAnsiTheme="minorHAnsi"/>
          <w:b/>
        </w:rPr>
        <w:t xml:space="preserve">INDAGINE DI MERCATO PER MANIFESTAZIONE DI INTERESSE A PARTECIPARE ALL’AFFIDAMENTO DIRETTO PER IL SERVIZIO MANUTENZIONE </w:t>
      </w:r>
      <w:r w:rsidR="00E924A3">
        <w:rPr>
          <w:rFonts w:asciiTheme="minorHAnsi" w:eastAsia="Arial Narrow" w:hAnsiTheme="minorHAnsi"/>
          <w:b/>
        </w:rPr>
        <w:t>PROGRAMMATA IMPIANTI ELEVATORI</w:t>
      </w:r>
    </w:p>
    <w:p w14:paraId="79F2D5A5" w14:textId="53C2E690" w:rsidR="00E924A3" w:rsidRDefault="00E924A3" w:rsidP="00E924A3">
      <w:pPr>
        <w:spacing w:line="360" w:lineRule="auto"/>
        <w:ind w:left="7"/>
        <w:contextualSpacing/>
        <w:jc w:val="both"/>
        <w:rPr>
          <w:rFonts w:asciiTheme="minorHAnsi" w:eastAsia="Arial Narrow" w:hAnsiTheme="minorHAnsi"/>
          <w:b/>
        </w:rPr>
      </w:pPr>
      <w:r>
        <w:rPr>
          <w:b/>
          <w:sz w:val="22"/>
          <w:szCs w:val="22"/>
        </w:rPr>
        <w:t>CIG Z4B311E6D5</w:t>
      </w:r>
    </w:p>
    <w:p w14:paraId="3ED8A681" w14:textId="77777777" w:rsidR="00474099" w:rsidRDefault="00474099" w:rsidP="004740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______________________________nato a ________________ il _______________ residente a___________________________________ in Via __________________ N.____ CAP_______ in qualità di _________________________________________________ dell’impresa ________________________________________________________________________________ </w:t>
      </w:r>
    </w:p>
    <w:p w14:paraId="187877C3" w14:textId="77777777" w:rsidR="00474099" w:rsidRDefault="00474099" w:rsidP="0047409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(indicare l’esatta denominazione comprensiva della forma giuridica dell’impresa)</w:t>
      </w:r>
    </w:p>
    <w:p w14:paraId="60971F99" w14:textId="77777777" w:rsidR="00474099" w:rsidRDefault="00474099" w:rsidP="004740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sede in __________________________________Via________________________n._______ CAP_________ C.F._______________________ P.I. __________________________________ </w:t>
      </w:r>
    </w:p>
    <w:p w14:paraId="20A40D6C" w14:textId="77777777" w:rsidR="00474099" w:rsidRDefault="00474099" w:rsidP="00474099">
      <w:pPr>
        <w:pStyle w:val="Default"/>
        <w:jc w:val="center"/>
        <w:rPr>
          <w:b/>
          <w:bCs/>
          <w:sz w:val="23"/>
          <w:szCs w:val="23"/>
        </w:rPr>
      </w:pPr>
    </w:p>
    <w:p w14:paraId="50A39DBC" w14:textId="77777777" w:rsidR="00474099" w:rsidRDefault="00474099" w:rsidP="0047409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MANIFESTA IL PROPRIO INTERESSE</w:t>
      </w:r>
    </w:p>
    <w:p w14:paraId="2FE7034C" w14:textId="77777777" w:rsidR="00474099" w:rsidRDefault="00474099" w:rsidP="00474099">
      <w:pPr>
        <w:pStyle w:val="Default"/>
        <w:jc w:val="center"/>
        <w:rPr>
          <w:sz w:val="23"/>
          <w:szCs w:val="23"/>
        </w:rPr>
      </w:pPr>
    </w:p>
    <w:p w14:paraId="4C7657D2" w14:textId="65238115" w:rsidR="00474099" w:rsidRDefault="00474099" w:rsidP="004740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partecipare alla procedura negoziata per l’affidamento del servizio in oggetto, di cui </w:t>
      </w:r>
      <w:r w:rsidRPr="002E0434">
        <w:rPr>
          <w:sz w:val="23"/>
          <w:szCs w:val="23"/>
        </w:rPr>
        <w:t>all’Avviso prot. n</w:t>
      </w:r>
      <w:r w:rsidRPr="00E924A3">
        <w:rPr>
          <w:sz w:val="23"/>
          <w:szCs w:val="23"/>
        </w:rPr>
        <w:t xml:space="preserve">. </w:t>
      </w:r>
      <w:r w:rsidR="00DD3458">
        <w:rPr>
          <w:sz w:val="23"/>
          <w:szCs w:val="23"/>
        </w:rPr>
        <w:t>266</w:t>
      </w:r>
      <w:r w:rsidR="002E0434" w:rsidRPr="00E924A3">
        <w:rPr>
          <w:sz w:val="23"/>
          <w:szCs w:val="23"/>
        </w:rPr>
        <w:t xml:space="preserve"> </w:t>
      </w:r>
      <w:r w:rsidRPr="00E924A3">
        <w:rPr>
          <w:sz w:val="23"/>
          <w:szCs w:val="23"/>
        </w:rPr>
        <w:t xml:space="preserve">del </w:t>
      </w:r>
      <w:r w:rsidR="00DD3458">
        <w:rPr>
          <w:sz w:val="23"/>
          <w:szCs w:val="23"/>
        </w:rPr>
        <w:t>24.03.2021</w:t>
      </w:r>
      <w:r w:rsidR="00AC7667" w:rsidRPr="00E924A3">
        <w:rPr>
          <w:sz w:val="23"/>
          <w:szCs w:val="23"/>
        </w:rPr>
        <w:t>.</w:t>
      </w:r>
    </w:p>
    <w:p w14:paraId="7313EBA0" w14:textId="77777777" w:rsidR="00474099" w:rsidRDefault="00474099" w:rsidP="004740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fine, ai sensi degli articoli 46, 47 e 48 del D.P.R. 28/12/2000 n. 445, consapevole delle sanzioni penali previste dall'articolo 76 del sopracitato D.P.R., per le ipotesi di falsità in atti e dichiarazioni mendaci ivi indicate, </w:t>
      </w:r>
    </w:p>
    <w:p w14:paraId="5E435F3F" w14:textId="77777777" w:rsidR="00474099" w:rsidRDefault="00474099" w:rsidP="00474099">
      <w:pPr>
        <w:pStyle w:val="Default"/>
        <w:rPr>
          <w:sz w:val="23"/>
          <w:szCs w:val="23"/>
        </w:rPr>
      </w:pPr>
    </w:p>
    <w:p w14:paraId="59A9D31F" w14:textId="77777777" w:rsidR="00474099" w:rsidRDefault="00474099" w:rsidP="0047409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631520EE" w14:textId="77777777" w:rsidR="00474099" w:rsidRDefault="00474099" w:rsidP="004740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di essere il ________________________________________ con qualifica di ________________________________________________ dell’impresa: </w:t>
      </w:r>
    </w:p>
    <w:p w14:paraId="3C9D2E0B" w14:textId="77777777" w:rsidR="00474099" w:rsidRDefault="00474099" w:rsidP="00474099">
      <w:pPr>
        <w:pStyle w:val="Default"/>
        <w:rPr>
          <w:sz w:val="23"/>
          <w:szCs w:val="23"/>
        </w:rPr>
      </w:pPr>
    </w:p>
    <w:p w14:paraId="74FC1ED4" w14:textId="77777777" w:rsidR="00474099" w:rsidRDefault="00474099" w:rsidP="004740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14:paraId="0737AC1F" w14:textId="77777777" w:rsidR="00474099" w:rsidRDefault="00474099" w:rsidP="0047409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(indicare l’esatta denominazione comprensiva della forma giuridica dell’impresa)</w:t>
      </w:r>
    </w:p>
    <w:p w14:paraId="7DD2D389" w14:textId="77777777" w:rsidR="00474099" w:rsidRDefault="00474099" w:rsidP="004938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sede legale in _____________________________________________________________ Via_____________________________________ n.______ CAP_________ C.F.________________________ P.IVA. _______________________________________ </w:t>
      </w:r>
    </w:p>
    <w:p w14:paraId="1C0A2A67" w14:textId="77777777" w:rsidR="00474099" w:rsidRDefault="00474099" w:rsidP="004740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che non sussistono motivi di esclusione dalle gare d’appalto di cui all’art. 80 del D. Lgs. n. 50/2016 e ss.mm.ii; </w:t>
      </w:r>
    </w:p>
    <w:p w14:paraId="4D09802B" w14:textId="77777777" w:rsidR="00474099" w:rsidRDefault="00474099" w:rsidP="00474099">
      <w:pPr>
        <w:pStyle w:val="Default"/>
        <w:rPr>
          <w:sz w:val="23"/>
          <w:szCs w:val="23"/>
        </w:rPr>
      </w:pPr>
    </w:p>
    <w:p w14:paraId="0086C7CB" w14:textId="77777777" w:rsidR="00474099" w:rsidRDefault="00474099" w:rsidP="004740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(depennare l’opzione che non interessa) </w:t>
      </w:r>
    </w:p>
    <w:p w14:paraId="4DAB65E0" w14:textId="77777777" w:rsidR="00474099" w:rsidRDefault="00474099" w:rsidP="00474099">
      <w:pPr>
        <w:pStyle w:val="Default"/>
        <w:rPr>
          <w:sz w:val="23"/>
          <w:szCs w:val="23"/>
        </w:rPr>
      </w:pPr>
    </w:p>
    <w:p w14:paraId="437025E2" w14:textId="77777777" w:rsidR="00474099" w:rsidRDefault="00474099" w:rsidP="00493899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che l’impresa è in regola con le norme che disciplinano il diritto al lavoro dei disabili ai sensi della Legge n. 68/99; </w:t>
      </w:r>
    </w:p>
    <w:p w14:paraId="406A166F" w14:textId="77777777" w:rsidR="00474099" w:rsidRPr="00474099" w:rsidRDefault="00474099" w:rsidP="00474099">
      <w:pPr>
        <w:pStyle w:val="Default"/>
        <w:rPr>
          <w:b/>
          <w:sz w:val="23"/>
          <w:szCs w:val="23"/>
        </w:rPr>
      </w:pPr>
      <w:r w:rsidRPr="00474099">
        <w:rPr>
          <w:b/>
          <w:sz w:val="23"/>
          <w:szCs w:val="23"/>
        </w:rPr>
        <w:t xml:space="preserve">Ovvero </w:t>
      </w:r>
    </w:p>
    <w:p w14:paraId="40EB772B" w14:textId="77777777" w:rsidR="00474099" w:rsidRDefault="00474099" w:rsidP="00493899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Che l’impresa non è soggetta alle norme che disciplinano il diritto al lavoro dei disabili in quanto ____________________________________________________________________________ ____________________________________________________________________________ </w:t>
      </w:r>
    </w:p>
    <w:p w14:paraId="2447741B" w14:textId="77777777" w:rsidR="00474099" w:rsidRDefault="00474099" w:rsidP="00474099">
      <w:pPr>
        <w:pStyle w:val="Default"/>
        <w:rPr>
          <w:rFonts w:cs="Times New Roman"/>
          <w:color w:val="auto"/>
        </w:rPr>
      </w:pPr>
    </w:p>
    <w:p w14:paraId="643DEE39" w14:textId="77777777" w:rsidR="00474099" w:rsidRDefault="00474099" w:rsidP="00474099">
      <w:pPr>
        <w:pStyle w:val="Default"/>
        <w:pageBreakBefore/>
        <w:rPr>
          <w:rFonts w:ascii="Arial" w:hAnsi="Arial" w:cs="Arial"/>
          <w:color w:val="auto"/>
          <w:sz w:val="16"/>
          <w:szCs w:val="16"/>
        </w:rPr>
      </w:pPr>
    </w:p>
    <w:p w14:paraId="36E8E650" w14:textId="77777777" w:rsidR="00474099" w:rsidRDefault="00474099" w:rsidP="00474099">
      <w:pPr>
        <w:pStyle w:val="Default"/>
        <w:spacing w:after="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di possedere le risorse strutturali, strumentali, umane e finanziarie sufficienti a garantire la corretta prestazione del servizio oggetto di affidamento; </w:t>
      </w:r>
    </w:p>
    <w:p w14:paraId="1FD84A3B" w14:textId="77777777" w:rsidR="00474099" w:rsidRDefault="00474099" w:rsidP="004740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che l’impresa possiede i seguenti requisiti richiesti per la partecipazione alla gara: </w:t>
      </w:r>
    </w:p>
    <w:p w14:paraId="47A471A1" w14:textId="77777777" w:rsidR="00474099" w:rsidRDefault="00474099" w:rsidP="00474099">
      <w:pPr>
        <w:pStyle w:val="Default"/>
        <w:rPr>
          <w:color w:val="auto"/>
          <w:sz w:val="23"/>
          <w:szCs w:val="23"/>
        </w:rPr>
      </w:pPr>
    </w:p>
    <w:p w14:paraId="0AA8102C" w14:textId="77777777" w:rsidR="00474099" w:rsidRDefault="00474099" w:rsidP="00474099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Requisiti di partecipazione (artt. 80 e 83 comma 3, D. Lgs. n. 50/2016 e ss.mm.ii.): </w:t>
      </w:r>
    </w:p>
    <w:p w14:paraId="6C8123ED" w14:textId="77777777" w:rsidR="00474099" w:rsidRDefault="00474099" w:rsidP="0047409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Assenza dei motivi di esclusione di cui all’art. 80 del D. Lgs. n. 50/2016 e ss.mm.ii. e delle cause di divieto o di sospensione di cui alla vigente normativa antimafia; </w:t>
      </w:r>
    </w:p>
    <w:p w14:paraId="314C20ED" w14:textId="77777777" w:rsidR="00474099" w:rsidRDefault="00474099" w:rsidP="00474099">
      <w:pPr>
        <w:pStyle w:val="Default"/>
        <w:jc w:val="both"/>
        <w:rPr>
          <w:color w:val="auto"/>
          <w:sz w:val="23"/>
          <w:szCs w:val="23"/>
        </w:rPr>
      </w:pPr>
    </w:p>
    <w:p w14:paraId="5097F83E" w14:textId="308565B1" w:rsidR="00474099" w:rsidRDefault="00474099" w:rsidP="0047409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Iscrizione nel Registro delle Imprese presso la Camera di Commercio, Industria, Artigianato, Agricoltura o analogo Albo dello Stato di appartenenza per i partecipanti aventi sede legale in uno Stato dell’Unione Europea, per attività analoghe a quelle oggetto del presente appalto; attesta i seguenti dati: </w:t>
      </w:r>
    </w:p>
    <w:p w14:paraId="089AF3B2" w14:textId="77777777" w:rsidR="003D7A33" w:rsidRDefault="003D7A33" w:rsidP="00474099">
      <w:pPr>
        <w:pStyle w:val="Default"/>
        <w:jc w:val="both"/>
        <w:rPr>
          <w:color w:val="auto"/>
          <w:sz w:val="23"/>
          <w:szCs w:val="23"/>
        </w:rPr>
      </w:pPr>
    </w:p>
    <w:p w14:paraId="711B3BAF" w14:textId="77777777" w:rsidR="00474099" w:rsidRDefault="00474099" w:rsidP="0047409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iscrizione presso: _________________________________________________ </w:t>
      </w:r>
    </w:p>
    <w:p w14:paraId="3CCDAE9F" w14:textId="77777777" w:rsidR="00474099" w:rsidRDefault="00474099" w:rsidP="0047409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numero di iscrizione ______________________________________________ </w:t>
      </w:r>
    </w:p>
    <w:p w14:paraId="39B0E1F4" w14:textId="77777777" w:rsidR="00474099" w:rsidRDefault="00474099" w:rsidP="0047409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data di iscrizione_________________________________________________ </w:t>
      </w:r>
    </w:p>
    <w:p w14:paraId="51D91F76" w14:textId="77777777" w:rsidR="00474099" w:rsidRDefault="00474099" w:rsidP="0047409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durata della ditta/data termine_______________________________________ </w:t>
      </w:r>
    </w:p>
    <w:p w14:paraId="1198D932" w14:textId="77777777" w:rsidR="00474099" w:rsidRDefault="00474099" w:rsidP="0047409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forma giuridica___________________________________________________ </w:t>
      </w:r>
    </w:p>
    <w:p w14:paraId="2FD11926" w14:textId="77777777" w:rsidR="00474099" w:rsidRDefault="00474099" w:rsidP="00474099">
      <w:pPr>
        <w:pStyle w:val="Default"/>
        <w:jc w:val="both"/>
        <w:rPr>
          <w:color w:val="auto"/>
          <w:sz w:val="23"/>
          <w:szCs w:val="23"/>
        </w:rPr>
      </w:pPr>
    </w:p>
    <w:p w14:paraId="03BE934F" w14:textId="77777777" w:rsidR="00474099" w:rsidRDefault="00474099" w:rsidP="0047409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>
        <w:rPr>
          <w:i/>
          <w:iCs/>
          <w:color w:val="auto"/>
          <w:sz w:val="23"/>
          <w:szCs w:val="23"/>
        </w:rPr>
        <w:t xml:space="preserve">(se Cooperativa Sociale): </w:t>
      </w:r>
      <w:r>
        <w:rPr>
          <w:color w:val="auto"/>
          <w:sz w:val="23"/>
          <w:szCs w:val="23"/>
        </w:rPr>
        <w:t xml:space="preserve">che la Cooperativa è regolarmente iscritta all’Albo Regionale delle Cooperative sociali, istituto ai sensi Legge n. 381/1991, della Regione ________________ al n. ___________ sezione _________________________ ed è in regola con la revisione prevista dal D. Lgs. 2 agosto 2002 n. 220, “ Norme in materia di riordino della vigilanza sugli enti cooperativi”; </w:t>
      </w:r>
    </w:p>
    <w:p w14:paraId="412602A2" w14:textId="77777777" w:rsidR="00474099" w:rsidRDefault="00474099" w:rsidP="00474099">
      <w:pPr>
        <w:pStyle w:val="Default"/>
        <w:jc w:val="both"/>
        <w:rPr>
          <w:color w:val="auto"/>
          <w:sz w:val="23"/>
          <w:szCs w:val="23"/>
        </w:rPr>
      </w:pPr>
    </w:p>
    <w:p w14:paraId="00BD78EF" w14:textId="77777777" w:rsidR="00474099" w:rsidRDefault="00474099" w:rsidP="0047409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Dichiara altresì: </w:t>
      </w:r>
    </w:p>
    <w:p w14:paraId="7FD50B70" w14:textId="30BF95C7" w:rsidR="00474099" w:rsidRDefault="00474099" w:rsidP="004740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di aver preso visione e di accettare integralmente tutte le condizioni contenute nell’Avviso pubblico di indagine </w:t>
      </w:r>
      <w:r w:rsidRPr="002E0434">
        <w:rPr>
          <w:color w:val="auto"/>
          <w:sz w:val="23"/>
          <w:szCs w:val="23"/>
        </w:rPr>
        <w:t>di mercato prot. n</w:t>
      </w:r>
      <w:r w:rsidRPr="002E0434">
        <w:rPr>
          <w:color w:val="auto"/>
          <w:sz w:val="23"/>
          <w:szCs w:val="23"/>
        </w:rPr>
        <w:tab/>
      </w:r>
      <w:r w:rsidR="00DD3458">
        <w:rPr>
          <w:color w:val="auto"/>
          <w:sz w:val="23"/>
          <w:szCs w:val="23"/>
        </w:rPr>
        <w:t>266</w:t>
      </w:r>
      <w:r w:rsidRPr="002E0434">
        <w:rPr>
          <w:color w:val="auto"/>
          <w:sz w:val="23"/>
          <w:szCs w:val="23"/>
        </w:rPr>
        <w:t xml:space="preserve"> in data </w:t>
      </w:r>
      <w:r w:rsidR="00DD3458">
        <w:rPr>
          <w:color w:val="auto"/>
          <w:sz w:val="23"/>
          <w:szCs w:val="23"/>
        </w:rPr>
        <w:t>24.03.2021</w:t>
      </w:r>
      <w:r w:rsidRPr="002E0434">
        <w:rPr>
          <w:color w:val="auto"/>
          <w:sz w:val="23"/>
          <w:szCs w:val="23"/>
        </w:rPr>
        <w:t>;</w:t>
      </w:r>
      <w:r>
        <w:rPr>
          <w:color w:val="auto"/>
          <w:sz w:val="23"/>
          <w:szCs w:val="23"/>
        </w:rPr>
        <w:t xml:space="preserve"> </w:t>
      </w:r>
    </w:p>
    <w:p w14:paraId="2B24C4BF" w14:textId="77777777" w:rsidR="00474099" w:rsidRDefault="00474099" w:rsidP="004740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di essere a conoscenza che la presente manifestazione di interesse non è vincolante per l’Ente; </w:t>
      </w:r>
    </w:p>
    <w:p w14:paraId="3C9C988C" w14:textId="77777777" w:rsidR="00474099" w:rsidRDefault="00474099" w:rsidP="004740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3) di essere informato che, ai sensi e per gli effetti di cui al Regolamento UE n.2016/679, i dati personali raccolti saranno trattati, anche con strumenti informatici, esclusivamente nell'ambito del procedimento per il quale la presente dichiarazione viene resa e per gli eventuali procedimenti amministrativi e giurisdizionali conseguenti.</w:t>
      </w:r>
    </w:p>
    <w:p w14:paraId="5E94FF6F" w14:textId="3B83B693" w:rsidR="00474099" w:rsidRDefault="00474099" w:rsidP="00474099">
      <w:pPr>
        <w:pStyle w:val="Default"/>
        <w:rPr>
          <w:color w:val="auto"/>
          <w:sz w:val="23"/>
          <w:szCs w:val="23"/>
        </w:rPr>
      </w:pPr>
    </w:p>
    <w:p w14:paraId="4700071C" w14:textId="77777777" w:rsidR="003D7A33" w:rsidRDefault="003D7A33" w:rsidP="00474099">
      <w:pPr>
        <w:pStyle w:val="Default"/>
        <w:rPr>
          <w:color w:val="auto"/>
          <w:sz w:val="23"/>
          <w:szCs w:val="23"/>
        </w:rPr>
      </w:pPr>
    </w:p>
    <w:p w14:paraId="15183798" w14:textId="0AE52715" w:rsidR="0002408F" w:rsidRDefault="00474099" w:rsidP="004740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Eventuali comunicazioni inerenti </w:t>
      </w:r>
      <w:r w:rsidR="005F1868">
        <w:rPr>
          <w:color w:val="auto"/>
          <w:sz w:val="23"/>
          <w:szCs w:val="23"/>
        </w:rPr>
        <w:t>alla</w:t>
      </w:r>
      <w:r>
        <w:rPr>
          <w:color w:val="auto"/>
          <w:sz w:val="23"/>
          <w:szCs w:val="23"/>
        </w:rPr>
        <w:t xml:space="preserve"> manifestazione di interesse verranno inviate all’indirizzo PEC: </w:t>
      </w:r>
    </w:p>
    <w:p w14:paraId="5D1975C5" w14:textId="563A6D49" w:rsidR="00474099" w:rsidRDefault="003C1C92" w:rsidP="00474099">
      <w:pPr>
        <w:pStyle w:val="Default"/>
        <w:rPr>
          <w:color w:val="auto"/>
          <w:sz w:val="18"/>
          <w:szCs w:val="18"/>
        </w:rPr>
      </w:pPr>
      <w:hyperlink r:id="rId7" w:history="1">
        <w:r w:rsidR="001E3B84" w:rsidRPr="00E35D77">
          <w:rPr>
            <w:rStyle w:val="Collegamentoipertestuale"/>
            <w:sz w:val="18"/>
            <w:szCs w:val="18"/>
          </w:rPr>
          <w:t>villaspada@pec.it</w:t>
        </w:r>
      </w:hyperlink>
      <w:r w:rsidR="0002408F">
        <w:rPr>
          <w:color w:val="auto"/>
          <w:sz w:val="18"/>
          <w:szCs w:val="18"/>
        </w:rPr>
        <w:t xml:space="preserve"> </w:t>
      </w:r>
    </w:p>
    <w:p w14:paraId="34C7DF35" w14:textId="77777777" w:rsidR="0002408F" w:rsidRDefault="0002408F" w:rsidP="00474099">
      <w:pPr>
        <w:pStyle w:val="Default"/>
        <w:rPr>
          <w:color w:val="auto"/>
          <w:sz w:val="18"/>
          <w:szCs w:val="18"/>
        </w:rPr>
      </w:pPr>
    </w:p>
    <w:p w14:paraId="72CAC985" w14:textId="77777777" w:rsidR="00474099" w:rsidRDefault="00474099" w:rsidP="004740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Allega: copia di documento di identità, in corso di validità, del sottoscrittore (oppure firma digitale). </w:t>
      </w:r>
    </w:p>
    <w:p w14:paraId="68A1E847" w14:textId="77777777" w:rsidR="0002408F" w:rsidRDefault="0002408F" w:rsidP="00474099">
      <w:pPr>
        <w:pStyle w:val="Default"/>
        <w:rPr>
          <w:color w:val="auto"/>
          <w:sz w:val="23"/>
          <w:szCs w:val="23"/>
        </w:rPr>
      </w:pPr>
    </w:p>
    <w:p w14:paraId="2658DA77" w14:textId="77777777" w:rsidR="00474099" w:rsidRDefault="00474099" w:rsidP="004740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 lì, ________________ </w:t>
      </w:r>
    </w:p>
    <w:p w14:paraId="39C1C592" w14:textId="77777777" w:rsidR="0002408F" w:rsidRDefault="0002408F" w:rsidP="00474099">
      <w:pPr>
        <w:pStyle w:val="Default"/>
        <w:rPr>
          <w:color w:val="auto"/>
          <w:sz w:val="23"/>
          <w:szCs w:val="23"/>
        </w:rPr>
      </w:pPr>
    </w:p>
    <w:p w14:paraId="59C550AC" w14:textId="77777777" w:rsidR="00474099" w:rsidRDefault="00474099" w:rsidP="00474099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(luogo) (data) </w:t>
      </w:r>
    </w:p>
    <w:p w14:paraId="01B4C023" w14:textId="77777777" w:rsidR="0002408F" w:rsidRDefault="0002408F" w:rsidP="0002408F">
      <w:pPr>
        <w:pStyle w:val="Default"/>
        <w:ind w:left="2124" w:firstLine="708"/>
        <w:rPr>
          <w:color w:val="auto"/>
          <w:sz w:val="23"/>
          <w:szCs w:val="23"/>
        </w:rPr>
      </w:pPr>
    </w:p>
    <w:p w14:paraId="0E3BB68A" w14:textId="77777777" w:rsidR="0002408F" w:rsidRDefault="0002408F" w:rsidP="0002408F">
      <w:pPr>
        <w:pStyle w:val="Default"/>
        <w:ind w:left="2124" w:firstLine="708"/>
        <w:rPr>
          <w:color w:val="auto"/>
          <w:sz w:val="23"/>
          <w:szCs w:val="23"/>
        </w:rPr>
      </w:pPr>
    </w:p>
    <w:p w14:paraId="23D68BFA" w14:textId="77777777" w:rsidR="0002408F" w:rsidRDefault="0002408F" w:rsidP="0002408F">
      <w:pPr>
        <w:pStyle w:val="Default"/>
        <w:ind w:left="2124" w:firstLine="708"/>
        <w:rPr>
          <w:color w:val="auto"/>
          <w:sz w:val="23"/>
          <w:szCs w:val="23"/>
        </w:rPr>
      </w:pPr>
    </w:p>
    <w:p w14:paraId="78C4B701" w14:textId="77777777" w:rsidR="0002408F" w:rsidRDefault="0002408F" w:rsidP="0002408F">
      <w:pPr>
        <w:pStyle w:val="Default"/>
        <w:ind w:left="2124" w:firstLine="708"/>
        <w:rPr>
          <w:color w:val="auto"/>
          <w:sz w:val="23"/>
          <w:szCs w:val="23"/>
        </w:rPr>
      </w:pPr>
    </w:p>
    <w:p w14:paraId="2DADA29E" w14:textId="77777777" w:rsidR="00474099" w:rsidRDefault="00474099" w:rsidP="0002408F">
      <w:pPr>
        <w:pStyle w:val="Default"/>
        <w:ind w:left="3540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FIRMA DEL LEGALE RAPPRESENTANTE/PROCURATORE </w:t>
      </w:r>
    </w:p>
    <w:p w14:paraId="7944479C" w14:textId="77777777" w:rsidR="00474099" w:rsidRDefault="00474099" w:rsidP="0002408F">
      <w:pPr>
        <w:pStyle w:val="Default"/>
        <w:ind w:left="3540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 </w:t>
      </w:r>
    </w:p>
    <w:p w14:paraId="4B7C1F10" w14:textId="77777777" w:rsidR="00D04B31" w:rsidRDefault="00D04B31" w:rsidP="00474099">
      <w:pPr>
        <w:widowControl w:val="0"/>
        <w:autoSpaceDE w:val="0"/>
        <w:autoSpaceDN w:val="0"/>
        <w:adjustRightInd w:val="0"/>
        <w:spacing w:before="34"/>
        <w:ind w:right="-20"/>
        <w:jc w:val="both"/>
        <w:rPr>
          <w:rFonts w:ascii="Calibri" w:hAnsi="Calibri"/>
          <w:sz w:val="22"/>
          <w:szCs w:val="22"/>
        </w:rPr>
      </w:pPr>
    </w:p>
    <w:sectPr w:rsidR="00D04B31" w:rsidSect="00715CD3">
      <w:footerReference w:type="default" r:id="rId8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69EAD" w14:textId="77777777" w:rsidR="003C1C92" w:rsidRDefault="003C1C92">
      <w:r>
        <w:separator/>
      </w:r>
    </w:p>
  </w:endnote>
  <w:endnote w:type="continuationSeparator" w:id="0">
    <w:p w14:paraId="0E84DCDB" w14:textId="77777777" w:rsidR="003C1C92" w:rsidRDefault="003C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38793"/>
      <w:docPartObj>
        <w:docPartGallery w:val="Page Numbers (Bottom of Page)"/>
        <w:docPartUnique/>
      </w:docPartObj>
    </w:sdtPr>
    <w:sdtEndPr/>
    <w:sdtContent>
      <w:p w14:paraId="70C4AC10" w14:textId="77777777" w:rsidR="007A1170" w:rsidRDefault="003A7AF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5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09CF82" w14:textId="77777777" w:rsidR="007A1170" w:rsidRDefault="007A11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BEC16" w14:textId="77777777" w:rsidR="003C1C92" w:rsidRDefault="003C1C92">
      <w:r>
        <w:separator/>
      </w:r>
    </w:p>
  </w:footnote>
  <w:footnote w:type="continuationSeparator" w:id="0">
    <w:p w14:paraId="6D6D6EAB" w14:textId="77777777" w:rsidR="003C1C92" w:rsidRDefault="003C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1C5875"/>
    <w:multiLevelType w:val="hybridMultilevel"/>
    <w:tmpl w:val="8B30BD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D04476"/>
    <w:multiLevelType w:val="hybridMultilevel"/>
    <w:tmpl w:val="79995B8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82BF3"/>
    <w:multiLevelType w:val="hybridMultilevel"/>
    <w:tmpl w:val="78F4A9BA"/>
    <w:lvl w:ilvl="0" w:tplc="64E06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6144"/>
    <w:multiLevelType w:val="hybridMultilevel"/>
    <w:tmpl w:val="A468A0B6"/>
    <w:lvl w:ilvl="0" w:tplc="75DA9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031FA"/>
    <w:multiLevelType w:val="hybridMultilevel"/>
    <w:tmpl w:val="0E345A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08C3"/>
    <w:multiLevelType w:val="hybridMultilevel"/>
    <w:tmpl w:val="99A85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45FFF"/>
    <w:multiLevelType w:val="hybridMultilevel"/>
    <w:tmpl w:val="593CC1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3FD83B5"/>
    <w:multiLevelType w:val="hybridMultilevel"/>
    <w:tmpl w:val="7B47E0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AFA17E5"/>
    <w:multiLevelType w:val="hybridMultilevel"/>
    <w:tmpl w:val="058C2F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63B86"/>
    <w:multiLevelType w:val="hybridMultilevel"/>
    <w:tmpl w:val="6BFAAD8E"/>
    <w:lvl w:ilvl="0" w:tplc="428206A6">
      <w:start w:val="40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63"/>
    <w:rsid w:val="0002408F"/>
    <w:rsid w:val="00030E03"/>
    <w:rsid w:val="00095CCB"/>
    <w:rsid w:val="000B748B"/>
    <w:rsid w:val="000C286D"/>
    <w:rsid w:val="000C39BB"/>
    <w:rsid w:val="001044BB"/>
    <w:rsid w:val="00140963"/>
    <w:rsid w:val="001834D7"/>
    <w:rsid w:val="001E3B84"/>
    <w:rsid w:val="001F4B7B"/>
    <w:rsid w:val="002151F0"/>
    <w:rsid w:val="00232F2F"/>
    <w:rsid w:val="002A7B10"/>
    <w:rsid w:val="002E0434"/>
    <w:rsid w:val="00311622"/>
    <w:rsid w:val="003567A0"/>
    <w:rsid w:val="003646CA"/>
    <w:rsid w:val="003A28B4"/>
    <w:rsid w:val="003A7AFD"/>
    <w:rsid w:val="003C1C92"/>
    <w:rsid w:val="003D4AAD"/>
    <w:rsid w:val="003D7A33"/>
    <w:rsid w:val="003E4458"/>
    <w:rsid w:val="00456A26"/>
    <w:rsid w:val="00474099"/>
    <w:rsid w:val="004774D3"/>
    <w:rsid w:val="00477A9F"/>
    <w:rsid w:val="00493899"/>
    <w:rsid w:val="005379A9"/>
    <w:rsid w:val="00574F7D"/>
    <w:rsid w:val="005B4BF1"/>
    <w:rsid w:val="005C159A"/>
    <w:rsid w:val="005E0EB8"/>
    <w:rsid w:val="005F1868"/>
    <w:rsid w:val="006E1745"/>
    <w:rsid w:val="0070654B"/>
    <w:rsid w:val="00715CD3"/>
    <w:rsid w:val="00765017"/>
    <w:rsid w:val="0078239E"/>
    <w:rsid w:val="007A1170"/>
    <w:rsid w:val="008067F9"/>
    <w:rsid w:val="0082601A"/>
    <w:rsid w:val="00850186"/>
    <w:rsid w:val="00872F15"/>
    <w:rsid w:val="008D7F65"/>
    <w:rsid w:val="00925EBE"/>
    <w:rsid w:val="00981E7C"/>
    <w:rsid w:val="009958E3"/>
    <w:rsid w:val="009C45C4"/>
    <w:rsid w:val="00A86608"/>
    <w:rsid w:val="00AC7667"/>
    <w:rsid w:val="00AE0780"/>
    <w:rsid w:val="00AF3542"/>
    <w:rsid w:val="00AF6E24"/>
    <w:rsid w:val="00B034A4"/>
    <w:rsid w:val="00B05207"/>
    <w:rsid w:val="00B235D7"/>
    <w:rsid w:val="00BF7821"/>
    <w:rsid w:val="00C02E85"/>
    <w:rsid w:val="00CF3450"/>
    <w:rsid w:val="00D04B31"/>
    <w:rsid w:val="00D12DC0"/>
    <w:rsid w:val="00D5486D"/>
    <w:rsid w:val="00DD3458"/>
    <w:rsid w:val="00DD5044"/>
    <w:rsid w:val="00E00DE8"/>
    <w:rsid w:val="00E125F7"/>
    <w:rsid w:val="00E31D39"/>
    <w:rsid w:val="00E36383"/>
    <w:rsid w:val="00E924A3"/>
    <w:rsid w:val="00EC6AB8"/>
    <w:rsid w:val="00ED5720"/>
    <w:rsid w:val="00EE1EF9"/>
    <w:rsid w:val="00F55275"/>
    <w:rsid w:val="00FA60FA"/>
    <w:rsid w:val="00FC593D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5A3D2"/>
  <w15:docId w15:val="{FCA75945-30BB-4A1C-BE4B-44537557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5CD3"/>
    <w:rPr>
      <w:sz w:val="24"/>
      <w:szCs w:val="24"/>
    </w:rPr>
  </w:style>
  <w:style w:type="paragraph" w:styleId="Titolo1">
    <w:name w:val="heading 1"/>
    <w:basedOn w:val="Normale"/>
    <w:next w:val="Normale"/>
    <w:qFormat/>
    <w:rsid w:val="00715CD3"/>
    <w:pPr>
      <w:keepNext/>
      <w:widowControl w:val="0"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semiHidden/>
    <w:rsid w:val="00715CD3"/>
    <w:pPr>
      <w:widowControl w:val="0"/>
      <w:spacing w:line="360" w:lineRule="auto"/>
      <w:ind w:firstLine="284"/>
      <w:jc w:val="both"/>
    </w:pPr>
    <w:rPr>
      <w:sz w:val="22"/>
      <w:szCs w:val="20"/>
    </w:rPr>
  </w:style>
  <w:style w:type="paragraph" w:styleId="Testonotaapidipagina">
    <w:name w:val="footnote text"/>
    <w:basedOn w:val="Normale"/>
    <w:semiHidden/>
    <w:rsid w:val="00715CD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715CD3"/>
    <w:rPr>
      <w:vertAlign w:val="superscript"/>
    </w:rPr>
  </w:style>
  <w:style w:type="paragraph" w:styleId="Corpotesto">
    <w:name w:val="Body Text"/>
    <w:basedOn w:val="Normale"/>
    <w:semiHidden/>
    <w:rsid w:val="00715CD3"/>
    <w:pPr>
      <w:widowControl w:val="0"/>
      <w:jc w:val="both"/>
    </w:pPr>
    <w:rPr>
      <w:sz w:val="22"/>
      <w:szCs w:val="22"/>
    </w:rPr>
  </w:style>
  <w:style w:type="paragraph" w:customStyle="1" w:styleId="Corpodeltesto21">
    <w:name w:val="Corpo del testo 21"/>
    <w:basedOn w:val="Normale"/>
    <w:rsid w:val="00715CD3"/>
    <w:pPr>
      <w:ind w:left="426" w:hanging="426"/>
      <w:jc w:val="both"/>
    </w:pPr>
    <w:rPr>
      <w:rFonts w:ascii="Arial" w:hAnsi="Arial"/>
      <w:b/>
      <w:szCs w:val="20"/>
    </w:rPr>
  </w:style>
  <w:style w:type="paragraph" w:styleId="Corpodeltesto2">
    <w:name w:val="Body Text 2"/>
    <w:basedOn w:val="Normale"/>
    <w:semiHidden/>
    <w:rsid w:val="00715CD3"/>
    <w:pPr>
      <w:tabs>
        <w:tab w:val="left" w:pos="2160"/>
      </w:tabs>
      <w:autoSpaceDE w:val="0"/>
      <w:autoSpaceDN w:val="0"/>
      <w:adjustRightInd w:val="0"/>
      <w:jc w:val="both"/>
    </w:pPr>
    <w:rPr>
      <w:rFonts w:ascii="Arial" w:hAnsi="Arial" w:cs="Arial"/>
      <w:sz w:val="16"/>
      <w:szCs w:val="22"/>
    </w:rPr>
  </w:style>
  <w:style w:type="paragraph" w:customStyle="1" w:styleId="Normalecentrato">
    <w:name w:val="Normale centrato"/>
    <w:basedOn w:val="Normale"/>
    <w:rsid w:val="00715CD3"/>
    <w:pPr>
      <w:keepNext/>
      <w:widowControl w:val="0"/>
      <w:spacing w:before="120" w:after="60" w:line="-200" w:lineRule="auto"/>
      <w:jc w:val="center"/>
    </w:pPr>
    <w:rPr>
      <w:rFonts w:ascii="Arial" w:hAnsi="Arial" w:cs="Arial"/>
      <w:b/>
      <w:bCs/>
      <w:sz w:val="18"/>
      <w:szCs w:val="18"/>
    </w:rPr>
  </w:style>
  <w:style w:type="paragraph" w:styleId="Corpodeltesto3">
    <w:name w:val="Body Text 3"/>
    <w:basedOn w:val="Normale"/>
    <w:semiHidden/>
    <w:rsid w:val="00715CD3"/>
    <w:pPr>
      <w:jc w:val="right"/>
    </w:pPr>
    <w:rPr>
      <w:sz w:val="22"/>
      <w:szCs w:val="22"/>
    </w:rPr>
  </w:style>
  <w:style w:type="paragraph" w:styleId="Intestazione">
    <w:name w:val="header"/>
    <w:basedOn w:val="Normale"/>
    <w:semiHidden/>
    <w:rsid w:val="00715C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5C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170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1162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A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A9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F6E24"/>
    <w:pPr>
      <w:ind w:left="720"/>
      <w:contextualSpacing/>
    </w:pPr>
  </w:style>
  <w:style w:type="paragraph" w:customStyle="1" w:styleId="Default">
    <w:name w:val="Default"/>
    <w:rsid w:val="004740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2408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3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spad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Benetti</dc:creator>
  <cp:lastModifiedBy>Alessandro Bolgia</cp:lastModifiedBy>
  <cp:revision>11</cp:revision>
  <cp:lastPrinted>2021-03-24T09:15:00Z</cp:lastPrinted>
  <dcterms:created xsi:type="dcterms:W3CDTF">2020-02-18T11:08:00Z</dcterms:created>
  <dcterms:modified xsi:type="dcterms:W3CDTF">2021-03-24T09:34:00Z</dcterms:modified>
</cp:coreProperties>
</file>